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rPr/>
      </w:pPr>
      <w:r w:rsidDel="00000000" w:rsidR="00000000" w:rsidRPr="00000000">
        <w:rPr>
          <w:rtl w:val="0"/>
        </w:rPr>
        <w:t xml:space="preserve">Ladies and gentlemen, welcome to another episode. Today we're gonna talk about success with video. We actually put together an outline based on questions that the attendees of today's webinar asked us, in today's episode, the topic was video, and what I did was I posed the question to people, what, what kind of struggles, what kind of challenges, what, what questions do you have basically about video videos? </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When at first we asked what the topic was gonna be, everybody agreed on video and then I.</w:t>
      </w:r>
    </w:p>
    <w:p w:rsidR="00000000" w:rsidDel="00000000" w:rsidP="00000000" w:rsidRDefault="00000000" w:rsidRPr="00000000" w14:paraId="0000000C">
      <w:pPr>
        <w:rPr/>
      </w:pPr>
      <w:r w:rsidDel="00000000" w:rsidR="00000000" w:rsidRPr="00000000">
        <w:rPr>
          <w:rtl w:val="0"/>
        </w:rPr>
        <w:t xml:space="preserve">Said, well, tell me what you want to know. And they asked a series of questions. I picked the top 5. The 5, I think they're the most common, uh, and we've come up with this miscellaneous list of uh tips and tricks, uh, for creating success with your own videos in your business. As you know, there's a lot of different uses for business, for video in business. I don't think that anybody debates the need for video. Video is just we connect much more with video than we do with any other medium, even audio and even, you know, it's like they said video killed the radio star, right? Uh, so, uh, video is very, very powerful, and we're gonna talk about some important things here. Um, there are a lot of different types of videos that you can record, and I, and I don't just mean technical types like, you know, whether it's gonna be an MP4 or an FLV or Flash or whatever. I'm not talking about techno, when I say different types of videos, I mean different uses.</w:t>
      </w:r>
    </w:p>
    <w:p w:rsidR="00000000" w:rsidDel="00000000" w:rsidP="00000000" w:rsidRDefault="00000000" w:rsidRPr="00000000" w14:paraId="0000000D">
      <w:pPr>
        <w:rPr/>
      </w:pPr>
      <w:r w:rsidDel="00000000" w:rsidR="00000000" w:rsidRPr="00000000">
        <w:rPr>
          <w:rtl w:val="0"/>
        </w:rPr>
        <w:t xml:space="preserve">    </w:t>
      </w:r>
    </w:p>
    <w:p w:rsidR="00000000" w:rsidDel="00000000" w:rsidP="00000000" w:rsidRDefault="00000000" w:rsidRPr="00000000" w14:paraId="0000000E">
      <w:pPr>
        <w:rPr/>
      </w:pPr>
      <w:r w:rsidDel="00000000" w:rsidR="00000000" w:rsidRPr="00000000">
        <w:rPr>
          <w:rtl w:val="0"/>
        </w:rPr>
        <w:t xml:space="preserve">For video, meaning,  you can have a sales video, for example, you can have a welcome video. You could have a content video that's teaching. There's all different types of videos. As a matter of fact, John Racine, one of our members, actually brought up the topic of using video in affiliate recruitment, and we're gonna talk a little bit about that in a bit. But, you know, the reality is that you have to use video appropriately for the particular audience that you're trying to persuade. So, you know, there's, there's no question about it. Video is definitely a more powerful way to connect with people in general. It's used in schools to teach little kids. It's used in colleges to teach, uh, adults. It's used by, uh, professionals to video conference, you know, it's used by physicians to do, uh, surgery. Its video is a very, very powerful medium, uh, for communication.</w:t>
      </w:r>
    </w:p>
    <w:p w:rsidR="00000000" w:rsidDel="00000000" w:rsidP="00000000" w:rsidRDefault="00000000" w:rsidRPr="00000000" w14:paraId="0000000F">
      <w:pPr>
        <w:rPr/>
      </w:pPr>
      <w:r w:rsidDel="00000000" w:rsidR="00000000" w:rsidRPr="00000000">
        <w:rPr>
          <w:rtl w:val="0"/>
        </w:rPr>
        <w:t xml:space="preserve">    </w:t>
      </w:r>
    </w:p>
    <w:p w:rsidR="00000000" w:rsidDel="00000000" w:rsidP="00000000" w:rsidRDefault="00000000" w:rsidRPr="00000000" w14:paraId="00000010">
      <w:pPr>
        <w:rPr/>
      </w:pPr>
      <w:r w:rsidDel="00000000" w:rsidR="00000000" w:rsidRPr="00000000">
        <w:rPr>
          <w:rtl w:val="0"/>
        </w:rPr>
        <w:t xml:space="preserve">And the important thing in your business is to make sure that the video, the, the way that you're using it is appropriate for the specific audience that you're trying to persuade. So naturally, the types of videos that I would be creating, uh, and when I say the type, I mean I'm making reference to the scripting, I'm making reference to whether it's going to be an on-camera video or narrated video, a silent video with just a demonstration of text. There's so many different types of you know, subcategories within the, the, the realm of web video, and I think it really comes down to the audience that you're trying to persuade and uh making that decision is gonna come down to the actual audience. And we posted a quote here that was recommended by one of our members and Audrey Hepburn herself even said, everything I learned I learned from the movies because it's very powerful, you know, using video is a very, very powerful way to communicate. So, let's go to the actual questions and let's start talking about this stuff. </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This is what the attendees asked us today. One of the first questions that stood out, and I decided to select it because there's an inherent lesson to be learned right with the question itself, and that is Camtasia or EVS, which is the best one to use as a newbie to create video? So that's the first half of the question. And the question is very, very direct. Uh, it's asking which tool is better? Is it Camtasia or?</w:t>
      </w:r>
    </w:p>
    <w:p w:rsidR="00000000" w:rsidDel="00000000" w:rsidP="00000000" w:rsidRDefault="00000000" w:rsidRPr="00000000" w14:paraId="00000013">
      <w:pPr>
        <w:rPr/>
      </w:pPr>
      <w:r w:rsidDel="00000000" w:rsidR="00000000" w:rsidRPr="00000000">
        <w:rPr>
          <w:rtl w:val="0"/>
        </w:rPr>
        <w:t xml:space="preserve">    </w:t>
      </w:r>
    </w:p>
    <w:p w:rsidR="00000000" w:rsidDel="00000000" w:rsidP="00000000" w:rsidRDefault="00000000" w:rsidRPr="00000000" w14:paraId="00000014">
      <w:pPr>
        <w:rPr/>
      </w:pPr>
      <w:r w:rsidDel="00000000" w:rsidR="00000000" w:rsidRPr="00000000">
        <w:rPr>
          <w:rtl w:val="0"/>
        </w:rPr>
        <w:t xml:space="preserve">Yes, now these are usually loaded questions for me. The reason is that what, and, and I know that the person that asked this question wasn't asking for this specific purpose, but a lot of people like to, uh, they, they, they don't like the weight of decision making on their own shoulders. They love to be able to blame people. And a lot of people turn to me when they're making a purchase decision because they don't want to make that decision themselves. They want to have someone to blame. When they fail. So it's a lot easier to just say, hey, should I buy this or should I buy that? or should I buy the other thing? Which one of them? You tell me, you tell me, you tell me. Because if I fail, it's cause you're a scammer, right? So usually, that's why these types of questions are loaded. They also presume that I know everything about every single tool ever made in the history of the internet, which I don't, there's a few that I haven't tried yet. So, I can't possibly commit.</w:t>
      </w:r>
    </w:p>
    <w:p w:rsidR="00000000" w:rsidDel="00000000" w:rsidP="00000000" w:rsidRDefault="00000000" w:rsidRPr="00000000" w14:paraId="00000015">
      <w:pPr>
        <w:rPr/>
      </w:pPr>
      <w:r w:rsidDel="00000000" w:rsidR="00000000" w:rsidRPr="00000000">
        <w:rPr>
          <w:rtl w:val="0"/>
        </w:rPr>
        <w:t xml:space="preserve">    </w:t>
      </w:r>
    </w:p>
    <w:p w:rsidR="00000000" w:rsidDel="00000000" w:rsidP="00000000" w:rsidRDefault="00000000" w:rsidRPr="00000000" w14:paraId="00000016">
      <w:pPr>
        <w:rPr/>
      </w:pPr>
      <w:r w:rsidDel="00000000" w:rsidR="00000000" w:rsidRPr="00000000">
        <w:rPr>
          <w:rtl w:val="0"/>
        </w:rPr>
        <w:t xml:space="preserve">To make comparisons and make decisions, especially purchase decisions and things that are important, because there's different tools for different jobs, you know, uh, even if you have a nail, you know, if I were to ask you, OK, well, what nail, uh, what tool is best to drive this nail into this plank of wood? And I showed you a whole bunch of different tools. I showed you a saw, I showed you a drill, I showed you a jack hammer, I showed you an actual hammer. The obvious answer.</w:t>
      </w:r>
    </w:p>
    <w:p w:rsidR="00000000" w:rsidDel="00000000" w:rsidP="00000000" w:rsidRDefault="00000000" w:rsidRPr="00000000" w14:paraId="00000017">
      <w:pPr>
        <w:rPr/>
      </w:pPr>
      <w:r w:rsidDel="00000000" w:rsidR="00000000" w:rsidRPr="00000000">
        <w:rPr>
          <w:rtl w:val="0"/>
        </w:rPr>
        <w:t xml:space="preserve">    </w:t>
      </w:r>
    </w:p>
    <w:p w:rsidR="00000000" w:rsidDel="00000000" w:rsidP="00000000" w:rsidRDefault="00000000" w:rsidRPr="00000000" w14:paraId="00000018">
      <w:pPr>
        <w:rPr/>
      </w:pPr>
      <w:r w:rsidDel="00000000" w:rsidR="00000000" w:rsidRPr="00000000">
        <w:rPr>
          <w:rtl w:val="0"/>
        </w:rPr>
        <w:t xml:space="preserve">To anyone with some common sense and that's ever seen a nail getting driven through a piece of wood would be a hammer, right? But then we could take that further, right? We could say, well, which type of hammer would be the best for that type of nail? That's a finishing nail. Should I be using a big hard hammer that we use for concrete stuff, or should I use, you know, a different type of hammer? So now if you ask a carpenter, well, which is the best type of hammer for that particular nail, he might say, oh, well, you need this type of hammer. It needs to be this heavy.</w:t>
      </w:r>
    </w:p>
    <w:p w:rsidR="00000000" w:rsidDel="00000000" w:rsidP="00000000" w:rsidRDefault="00000000" w:rsidRPr="00000000" w14:paraId="00000019">
      <w:pPr>
        <w:rPr/>
      </w:pPr>
      <w:r w:rsidDel="00000000" w:rsidR="00000000" w:rsidRPr="00000000">
        <w:rPr>
          <w:rtl w:val="0"/>
        </w:rPr>
        <w:t xml:space="preserve">    </w:t>
      </w:r>
    </w:p>
    <w:p w:rsidR="00000000" w:rsidDel="00000000" w:rsidP="00000000" w:rsidRDefault="00000000" w:rsidRPr="00000000" w14:paraId="0000001A">
      <w:pPr>
        <w:rPr/>
      </w:pPr>
      <w:r w:rsidDel="00000000" w:rsidR="00000000" w:rsidRPr="00000000">
        <w:rPr>
          <w:rtl w:val="0"/>
        </w:rPr>
        <w:t xml:space="preserve">The handle needs to be rubber. It needs to have, oh, OK, so I'll buy that. So now when deciding whether, you know, which of, there's so many different brands and so many makes, and this company makes a hammer that's really good and, and this one makes one that's worth $10 you know, so, so you see the point that I'm making is there's a lot of different directions that you can make with your decisions, um, for, for different tools, OK? But what sticks out here is that the comparison that was asked was for two tools that are really, really, really different.</w:t>
      </w:r>
    </w:p>
    <w:p w:rsidR="00000000" w:rsidDel="00000000" w:rsidP="00000000" w:rsidRDefault="00000000" w:rsidRPr="00000000" w14:paraId="0000001B">
      <w:pPr>
        <w:rPr/>
      </w:pPr>
      <w:r w:rsidDel="00000000" w:rsidR="00000000" w:rsidRPr="00000000">
        <w:rPr>
          <w:rtl w:val="0"/>
        </w:rPr>
        <w:t xml:space="preserve">    </w:t>
      </w:r>
    </w:p>
    <w:p w:rsidR="00000000" w:rsidDel="00000000" w:rsidP="00000000" w:rsidRDefault="00000000" w:rsidRPr="00000000" w14:paraId="0000001C">
      <w:pPr>
        <w:rPr/>
      </w:pPr>
      <w:r w:rsidDel="00000000" w:rsidR="00000000" w:rsidRPr="00000000">
        <w:rPr>
          <w:rtl w:val="0"/>
        </w:rPr>
        <w:t xml:space="preserve">So this is kind of like a jackhammer and a table saw, you know. So, here's the difference. Camtasia is a screen capture and editing software, primarily for PCs. They also make it for the Mac, but I'm gonna be honest, I'm very opinionated here, the Mac version sucks. It's terrible. And the comparison is to EVS. Now, EVS stands for Easy Video Suite, that's what I'm presuming, uh, but Easy Video Suite is a video player, so that you can create code to play the video and stream the video on your website. It does do some very basic editing features and other little things, but there's no comparison. There, there are two different tools for two different purposes. Camtasia is for recording your screen and editing video recordings, not just screen recordings, but you can also edit, edit any clips and files that you upload into it. You can add text to your video with this. You could put transitions, you could create a full feature film, but with you could do all kinds of stuff with that. EVS is the tool that you would use after you've created the video, OK? So primarily to stream the video, to upload it to your hosting, uh, to your S3 account or, or, uh, you know, to actually uh create code that you could then paste on your website in order for that video to stream. So there are two different tools. </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Now, I think the source of the confusion might be because EVS does have a very simple screen capture kind of a tool built into it, but it's very, very primitive. It's not necessarily primitive, uh, cause it works. It's not like it was in the Stone Age. It's not like they had screen capture in the stone age. So primitive isn't the best word to use, but it's very simple. It's, it's not, it's not anywhere near as advanced in Camtasia, uh, because that's not the type of tool that it is. Uh, so again, comparing one to the other, it really doesn't make any sense. And when you, when you're trying to pose another lay to the question, which is, uh, what's the best one to use as a newbie to create video? Well, let's say creating video, they both create video. Camtasia is for creating better video and editing the video, and Camtasia will leave you high and dry when it comes to inserting that video on your website. So EVS would be the more rounded solution, but again, I think we're kind of comparing an apple to an orange here and uh the root of this question would be to really find out what the need is and to get the right tool for the right job. </w:t>
      </w:r>
    </w:p>
    <w:p w:rsidR="00000000" w:rsidDel="00000000" w:rsidP="00000000" w:rsidRDefault="00000000" w:rsidRPr="00000000" w14:paraId="0000001F">
      <w:pPr>
        <w:rPr/>
      </w:pPr>
      <w:r w:rsidDel="00000000" w:rsidR="00000000" w:rsidRPr="00000000">
        <w:rPr>
          <w:rtl w:val="0"/>
        </w:rPr>
        <w:t xml:space="preserve">   </w:t>
      </w:r>
    </w:p>
    <w:p w:rsidR="00000000" w:rsidDel="00000000" w:rsidP="00000000" w:rsidRDefault="00000000" w:rsidRPr="00000000" w14:paraId="00000020">
      <w:pPr>
        <w:rPr/>
      </w:pPr>
      <w:r w:rsidDel="00000000" w:rsidR="00000000" w:rsidRPr="00000000">
        <w:rPr>
          <w:rtl w:val="0"/>
        </w:rPr>
        <w:t xml:space="preserve">The second half of this question, which, uh, which was expanded on by another one of the attendees, is since we're on the topic of screen capture tools, is it better to do a video where you're capturing your screen, or is it better to get on camera and actually record my face talking like an actor? Uh, and the answer to that was on the prior screen. The answer to that is, it really depends on your audience. It depends on the type of video that you're making and the audience that you're making it for.</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A lot of people ask this question, and the part that I have to be weary of here is, are you asking this question because you're just afraid to get on camera and you're looking for a scapegoat? You're looking for an excuse. So perhaps your audience and your need does in fact call for you to be on camera, but you're just looking for somebody to console you and say, don't worry, you don't have to.</w:t>
      </w:r>
    </w:p>
    <w:p w:rsidR="00000000" w:rsidDel="00000000" w:rsidP="00000000" w:rsidRDefault="00000000" w:rsidRPr="00000000" w14:paraId="00000023">
      <w:pPr>
        <w:rPr/>
      </w:pPr>
      <w:r w:rsidDel="00000000" w:rsidR="00000000" w:rsidRPr="00000000">
        <w:rPr>
          <w:rtl w:val="0"/>
        </w:rPr>
        <w:t xml:space="preserve">   </w:t>
        <w:br w:type="textWrapping"/>
        <w:t xml:space="preserve"> And I'm not going to be that guy because I'd be hurting you and your business if I do that. The important thing to keep in mind here is that there's different reasons to create different types of videos, and sometimes when you combine being on camera with screen capture, that can be very, very powerful. That's a very, very important way to teach, um, in a classroom, a teacher.</w:t>
      </w:r>
    </w:p>
    <w:p w:rsidR="00000000" w:rsidDel="00000000" w:rsidP="00000000" w:rsidRDefault="00000000" w:rsidRPr="00000000" w14:paraId="00000024">
      <w:pPr>
        <w:rPr/>
      </w:pPr>
      <w:r w:rsidDel="00000000" w:rsidR="00000000" w:rsidRPr="00000000">
        <w:rPr>
          <w:rtl w:val="0"/>
        </w:rPr>
        <w:t xml:space="preserve">    </w:t>
      </w:r>
    </w:p>
    <w:p w:rsidR="00000000" w:rsidDel="00000000" w:rsidP="00000000" w:rsidRDefault="00000000" w:rsidRPr="00000000" w14:paraId="00000025">
      <w:pPr>
        <w:rPr/>
      </w:pPr>
      <w:r w:rsidDel="00000000" w:rsidR="00000000" w:rsidRPr="00000000">
        <w:rPr>
          <w:rtl w:val="0"/>
        </w:rPr>
        <w:t xml:space="preserve">Teaches and she's using a visual aid. So a teacher is doing some lecturing and doing some eye to eye contact and they're answering questions and doing hand hand gestures and things like that, but from time to time they write things on the board. Why are they writing something on the board when they just said I can just say that thing, but when I write it on the board.</w:t>
        <w:br w:type="textWrapping"/>
        <w:br w:type="textWrapping"/>
        <w:t xml:space="preserve">The people, the audience is visually going there when I'm talking and there, and, and it helps us stay on track and it helps us to point that out. And then I can always use it as, I, I can point to that topic to come back to that thing that I wrote on the board again and again and again. It also helps the uh the person remember what it is we're talking about. So there are uses for both. There's uses for screen capture and text.</w:t>
      </w:r>
    </w:p>
    <w:p w:rsidR="00000000" w:rsidDel="00000000" w:rsidP="00000000" w:rsidRDefault="00000000" w:rsidRPr="00000000" w14:paraId="00000026">
      <w:pPr>
        <w:rPr/>
      </w:pPr>
      <w:r w:rsidDel="00000000" w:rsidR="00000000" w:rsidRPr="00000000">
        <w:rPr>
          <w:rtl w:val="0"/>
        </w:rPr>
        <w:t xml:space="preserve">    </w:t>
      </w:r>
    </w:p>
    <w:p w:rsidR="00000000" w:rsidDel="00000000" w:rsidP="00000000" w:rsidRDefault="00000000" w:rsidRPr="00000000" w14:paraId="00000027">
      <w:pPr>
        <w:rPr/>
      </w:pPr>
      <w:r w:rsidDel="00000000" w:rsidR="00000000" w:rsidRPr="00000000">
        <w:rPr>
          <w:rtl w:val="0"/>
        </w:rPr>
        <w:t xml:space="preserve">On the screen as well as uses for uh being on camera yourself. If you're doing just a sales video, I come from a sales background, and I am gonna have to side with telling you that being on camera and using a genuine facial expression and explaining the thing to the person, to the prospect is always gonna work better than just writing texts. That's my personal opinion. That's kind of like saying, hey, I can go knock on someone's door and I can hand them a flyer and tell them to read it, then ask them if they want to buy, or I can knock on their door. I can then explain to them what it is I'm selling, and then ask them to buy while I show them the flyer. Which of those two do you think will convert better?</w:t>
      </w:r>
    </w:p>
    <w:p w:rsidR="00000000" w:rsidDel="00000000" w:rsidP="00000000" w:rsidRDefault="00000000" w:rsidRPr="00000000" w14:paraId="00000028">
      <w:pPr>
        <w:rPr/>
      </w:pPr>
      <w:r w:rsidDel="00000000" w:rsidR="00000000" w:rsidRPr="00000000">
        <w:rPr>
          <w:rtl w:val="0"/>
        </w:rPr>
        <w:t xml:space="preserve">    </w:t>
      </w:r>
    </w:p>
    <w:p w:rsidR="00000000" w:rsidDel="00000000" w:rsidP="00000000" w:rsidRDefault="00000000" w:rsidRPr="00000000" w14:paraId="00000029">
      <w:pPr>
        <w:rPr/>
      </w:pPr>
      <w:r w:rsidDel="00000000" w:rsidR="00000000" w:rsidRPr="00000000">
        <w:rPr>
          <w:rtl w:val="0"/>
        </w:rPr>
        <w:t xml:space="preserve">Obviously the person is engaging the prospect more rather than just handing them some reading material because of that engagement, because the level of connection is greater </w:t>
      </w:r>
      <w:r w:rsidDel="00000000" w:rsidR="00000000" w:rsidRPr="00000000">
        <w:rPr>
          <w:rtl w:val="0"/>
        </w:rPr>
        <w:t xml:space="preserve">because probably</w:t>
      </w:r>
      <w:r w:rsidDel="00000000" w:rsidR="00000000" w:rsidRPr="00000000">
        <w:rPr>
          <w:rtl w:val="0"/>
        </w:rPr>
        <w:t xml:space="preserve"> a dozen different psychological reasons. So again, it comes down to what is your purpose. Now, if you said to me, well, I'm only using the video to teach, the video is just gonna be um giving them a tutorial of some sort. Then I would say, Well, maybe then we need to look at what it is you're teaching. Are you showing them how to use the software? Uh, yeah, I'm sure. OK, then screen capture’s the way to go. </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You can narrate yourself. You can take a screen video of how you moving your mouse across the screen, clicking the software, and you can talk to them as you're doing it. But if you said to me, well, no, I'm gonna be showing them how to, how to actually build a dog house. Well, screen capture's not going to be very good because you're gonna have to build the doghouse, take photographs of yourself in the process of building the doghouse, then assemble them into the screen. That's silly. When on that particular type of video, you would need to have to film yourself, right? So you see where I'm getting at with the type of video. There is no one and all solution to the question of, should I be on screen or should I use screen capture? It depends on what you're doing and who you're doing it for.</w:t>
      </w:r>
    </w:p>
    <w:p w:rsidR="00000000" w:rsidDel="00000000" w:rsidP="00000000" w:rsidRDefault="00000000" w:rsidRPr="00000000" w14:paraId="0000002C">
      <w:pPr>
        <w:rPr/>
      </w:pPr>
      <w:r w:rsidDel="00000000" w:rsidR="00000000" w:rsidRPr="00000000">
        <w:rPr>
          <w:rtl w:val="0"/>
        </w:rPr>
        <w:t xml:space="preserve">    </w:t>
      </w:r>
    </w:p>
    <w:p w:rsidR="00000000" w:rsidDel="00000000" w:rsidP="00000000" w:rsidRDefault="00000000" w:rsidRPr="00000000" w14:paraId="0000002D">
      <w:pPr>
        <w:rPr/>
      </w:pPr>
      <w:r w:rsidDel="00000000" w:rsidR="00000000" w:rsidRPr="00000000">
        <w:rPr>
          <w:rtl w:val="0"/>
        </w:rPr>
        <w:t xml:space="preserve">The next question. What's the best way to grab their attention at the start of the video and then the best way to close the sale by the end of the video? So obviously we're talking about uh selling something. Now, you know, the purpose of every video, in my opinion, and I'm gonna go ahead and say the purpose of every video is to cause action. You know, creating a video without some sort of a call to action is kind of pointless, right? So why, why did I do that? If without a call to action, the video simply becomes for entertainment purposes only, uh, because if you're not telling me that I need to do something at the end, then it's just, it was just entertainment. I was just here to pass the time, you know what I mean? So, um, you've got, you've got it all.</w:t>
      </w:r>
    </w:p>
    <w:p w:rsidR="00000000" w:rsidDel="00000000" w:rsidP="00000000" w:rsidRDefault="00000000" w:rsidRPr="00000000" w14:paraId="0000002E">
      <w:pPr>
        <w:rPr/>
      </w:pPr>
      <w:r w:rsidDel="00000000" w:rsidR="00000000" w:rsidRPr="00000000">
        <w:rPr>
          <w:rtl w:val="0"/>
        </w:rPr>
        <w:t xml:space="preserve">    </w:t>
      </w:r>
    </w:p>
    <w:p w:rsidR="00000000" w:rsidDel="00000000" w:rsidP="00000000" w:rsidRDefault="00000000" w:rsidRPr="00000000" w14:paraId="0000002F">
      <w:pPr>
        <w:rPr/>
      </w:pPr>
      <w:r w:rsidDel="00000000" w:rsidR="00000000" w:rsidRPr="00000000">
        <w:rPr>
          <w:rtl w:val="0"/>
        </w:rPr>
        <w:t xml:space="preserve">Was in business striving to have some sort of call to action at the end of your video. Even my training videos call them to do something. I call them to take action and do what I just taught them in the video. So, what's the best way to grab their attention at the beginning of the video? Now this is a cool topic and I could talk forever about it because I love sales and my friend Louis De Bianco could probably uh chew your ear off talking about it because there's so many different ways.</w:t>
      </w:r>
    </w:p>
    <w:p w:rsidR="00000000" w:rsidDel="00000000" w:rsidP="00000000" w:rsidRDefault="00000000" w:rsidRPr="00000000" w14:paraId="00000030">
      <w:pPr>
        <w:rPr/>
      </w:pPr>
      <w:r w:rsidDel="00000000" w:rsidR="00000000" w:rsidRPr="00000000">
        <w:rPr>
          <w:rtl w:val="0"/>
        </w:rPr>
        <w:t xml:space="preserve">    </w:t>
      </w:r>
    </w:p>
    <w:p w:rsidR="00000000" w:rsidDel="00000000" w:rsidP="00000000" w:rsidRDefault="00000000" w:rsidRPr="00000000" w14:paraId="00000031">
      <w:pPr>
        <w:rPr/>
      </w:pPr>
      <w:r w:rsidDel="00000000" w:rsidR="00000000" w:rsidRPr="00000000">
        <w:rPr>
          <w:rtl w:val="0"/>
        </w:rPr>
        <w:t xml:space="preserve">I've actually created a series of scripts and different uh processes that you can follow in a product called Easy Video Solutions, which is included inside of MUA here where I give you the scripts and I give you the different types of different ways that you can start. You know, I usually have 5 steps to each one of my videos. And to my scripts and, uh, you know, you can start, for example, at the end of the story, uh you can uh start in the middle of some sort of action that's called Emidius rez. I learned that from Louis de Bianco. There's a lot of different, uh, or someone, I don't, I don't remember what, no, actually I I learned that long ago before I met Lewis, but my point is that the best, the most important thing for you to remember when you're creating a video is that you've got about 6 seconds.</w:t>
      </w:r>
    </w:p>
    <w:p w:rsidR="00000000" w:rsidDel="00000000" w:rsidP="00000000" w:rsidRDefault="00000000" w:rsidRPr="00000000" w14:paraId="00000032">
      <w:pPr>
        <w:rPr/>
      </w:pPr>
      <w:r w:rsidDel="00000000" w:rsidR="00000000" w:rsidRPr="00000000">
        <w:rPr>
          <w:rtl w:val="0"/>
        </w:rPr>
        <w:t xml:space="preserve">    </w:t>
      </w:r>
    </w:p>
    <w:p w:rsidR="00000000" w:rsidDel="00000000" w:rsidP="00000000" w:rsidRDefault="00000000" w:rsidRPr="00000000" w14:paraId="00000033">
      <w:pPr>
        <w:rPr/>
      </w:pPr>
      <w:r w:rsidDel="00000000" w:rsidR="00000000" w:rsidRPr="00000000">
        <w:rPr>
          <w:rtl w:val="0"/>
        </w:rPr>
        <w:t xml:space="preserve">To grab them. You've got about 6 seconds to hit him between the eyeballs. If, if you don't grab their attention within that 1st 6 seconds by second number 7, they're gone. And that number will vary for, you know, you might, you might hear somebody saying, well, I heard it was 4 seconds and somebody else might say, well, I heard we had 9 seconds. You know what, I've heard a lot of different people say it in a lot of different ways again, it might vary from audience and video type, but in my own experience for my business, I've learned that that drop off point really does happen at that 6 2nd mark. By 7 seconds, you're gonna lose a great majority of your people if you haven't gotten right to it. For me, depending on the type of video, if it's gonna be some sort of a sales video, I gotta give them the who, the what and the why within 67 seconds. Who I am, why I'm here.    </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And what I'm doing, or what I'm saying, I've got to resolve those, those three things right away or if I don't, they have inhibitions, they have apprehensions. They're, they're wondering why the hell they should be watching this. So, uh, that's, that's generally speaking. But if you're there, uh, another thing you do right away is, you can do a pattern interrupt, right? So another way to grab their attention is to do something crazy that they didn't expect. Uh, movies do this a lot when they start at the end.</w:t>
      </w:r>
    </w:p>
    <w:p w:rsidR="00000000" w:rsidDel="00000000" w:rsidP="00000000" w:rsidRDefault="00000000" w:rsidRPr="00000000" w14:paraId="00000036">
      <w:pPr>
        <w:rPr/>
      </w:pPr>
      <w:r w:rsidDel="00000000" w:rsidR="00000000" w:rsidRPr="00000000">
        <w:rPr>
          <w:rtl w:val="0"/>
        </w:rPr>
        <w:t xml:space="preserve">    </w:t>
      </w:r>
    </w:p>
    <w:p w:rsidR="00000000" w:rsidDel="00000000" w:rsidP="00000000" w:rsidRDefault="00000000" w:rsidRPr="00000000" w14:paraId="00000037">
      <w:pPr>
        <w:rPr/>
      </w:pPr>
      <w:r w:rsidDel="00000000" w:rsidR="00000000" w:rsidRPr="00000000">
        <w:rPr>
          <w:rtl w:val="0"/>
        </w:rPr>
        <w:t xml:space="preserve">They start or they start at the high point and then they go back and they tell the story in reverse. The master of this online for me, some of my favorite movies, Quentin Tarantino. He loves all that funky weird editing, you know, where they go all over, uh, all over the place, you know, and it keeps them hanging on.  It literally, uh, you know, it grabs them and, and it just, you know, it just, it just keeps them on there. </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t xml:space="preserve">So again, there are ways to keep the attention. Now, if you are going to create videos that start with, hello, welcome to this video. In this video, I'm going to be talking to you about internet marketing. Internet marketing is when you market on the internet. You, dude, you lost me. I'm gone. I'm so gone. The majority of people are gonna be gone. Only somebody as monotonous as you would stay. And if that's what you're trying to do is attract monotonous, you know, people, robots, then OK, that might work for you, but you're gonna have a terrible law of average, uh, and it's just gonna kill you. Um, so,</w:t>
      </w:r>
    </w:p>
    <w:p w:rsidR="00000000" w:rsidDel="00000000" w:rsidP="00000000" w:rsidRDefault="00000000" w:rsidRPr="00000000" w14:paraId="0000003A">
      <w:pPr>
        <w:rPr/>
      </w:pPr>
      <w:r w:rsidDel="00000000" w:rsidR="00000000" w:rsidRPr="00000000">
        <w:rPr>
          <w:rtl w:val="0"/>
        </w:rPr>
        <w:t xml:space="preserve">    </w:t>
      </w:r>
    </w:p>
    <w:p w:rsidR="00000000" w:rsidDel="00000000" w:rsidP="00000000" w:rsidRDefault="00000000" w:rsidRPr="00000000" w14:paraId="0000003B">
      <w:pPr>
        <w:rPr/>
      </w:pPr>
      <w:r w:rsidDel="00000000" w:rsidR="00000000" w:rsidRPr="00000000">
        <w:rPr>
          <w:rtl w:val="0"/>
        </w:rPr>
        <w:t xml:space="preserve">I think that grabbing people's attention uh by means of some sort of a pattern to interrupt, something they weren't expecting, uh, something exciting, something that engages and entertains at the same time. Uh, I love educating and entertaining at the same time. I, I love doing that because, you know, a lot of people say to me, well, Omar, you know, my videos are too long, and how long, what's the right length to make a video? You know what, let me tell you something.</w:t>
      </w:r>
    </w:p>
    <w:p w:rsidR="00000000" w:rsidDel="00000000" w:rsidP="00000000" w:rsidRDefault="00000000" w:rsidRPr="00000000" w14:paraId="0000003C">
      <w:pPr>
        <w:rPr/>
      </w:pPr>
      <w:r w:rsidDel="00000000" w:rsidR="00000000" w:rsidRPr="00000000">
        <w:rPr>
          <w:rtl w:val="0"/>
        </w:rPr>
        <w:t xml:space="preserve">   </w:t>
      </w:r>
    </w:p>
    <w:p w:rsidR="00000000" w:rsidDel="00000000" w:rsidP="00000000" w:rsidRDefault="00000000" w:rsidRPr="00000000" w14:paraId="0000003D">
      <w:pPr>
        <w:rPr/>
      </w:pPr>
      <w:r w:rsidDel="00000000" w:rsidR="00000000" w:rsidRPr="00000000">
        <w:rPr>
          <w:rtl w:val="0"/>
        </w:rPr>
        <w:t xml:space="preserve">There is no right length to make a video, and if you think that you're losing people because your videos are too long, then you're just being silly. You're being silly. You're not losing people because your videos are too long. You're losing people because your videos are too boring. That's why you lose people because I think we've all watched the movie Avatar. And it was 3 freaking hours long and I was glued to my seat for the entire thing. So it's not about whether or not you're, you know, your, your the length of your video, it's the quality of your content that keeps people glued to the screen. If your content sucks, or the way that you're delivering it sucks.</w:t>
      </w:r>
    </w:p>
    <w:p w:rsidR="00000000" w:rsidDel="00000000" w:rsidP="00000000" w:rsidRDefault="00000000" w:rsidRPr="00000000" w14:paraId="0000003E">
      <w:pPr>
        <w:rPr/>
      </w:pPr>
      <w:r w:rsidDel="00000000" w:rsidR="00000000" w:rsidRPr="00000000">
        <w:rPr>
          <w:rtl w:val="0"/>
        </w:rPr>
        <w:t xml:space="preserve">    </w:t>
      </w:r>
    </w:p>
    <w:p w:rsidR="00000000" w:rsidDel="00000000" w:rsidP="00000000" w:rsidRDefault="00000000" w:rsidRPr="00000000" w14:paraId="0000003F">
      <w:pPr>
        <w:rPr/>
      </w:pPr>
      <w:r w:rsidDel="00000000" w:rsidR="00000000" w:rsidRPr="00000000">
        <w:rPr>
          <w:rtl w:val="0"/>
        </w:rPr>
        <w:t xml:space="preserve">Or you sound like you are like a robot, then, you know, it might be really exciting. I mean, I might be talking about the cure for cancer or to a cancer patient, but if I'm putting them to sleep, I'm like, OK, so in this DNA strand, we have 3 that, you know what I mean, that guy's gonna be puking all over me because I'm boring. So you know, the, the, the key to grab their attention is a pattern interrupt, uh, engage them, entertain them, and they're gonna stick around. Humor, uh, inject humor. I love injecting humor into my videos. People love it. Uh, I love editing my videos really well when I'm moving from there. There's a lot of visual effects that you can do as well to grab their attention. So it doesn't all just come down to the uh to the content and how you're delivering the content, but there's also video effects. You guys have seen my videos where, uh, one moment I'm talking to you and I'm looking right at you, the next moment I've edited for no reason whatsoever. </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Now I'm smaller and I'm off to one side. I'm doing pans, those are called zooms and pans, and I'm, and I'm moving my, my, because it keeps you engaged, it keeps the field, the depth perception in your eye moving, it keeps you interested. There's effects that from time to time I cut this, I cut to an image of something that I'm talking about so that they're not just looking at me and I can help create visual images and pictures in their mind. The mind thinks in pictures. So I wanna keep their attention and I want to keep their attention span by, uh, by introducing new things and doing some visual stuff. If I just record myself standing one, have you ever seen the talking head videos somebody, they think they're like, well, let me record a video. They're not good at video, so what they do is they turn their webcam on.</w:t>
      </w:r>
    </w:p>
    <w:p w:rsidR="00000000" w:rsidDel="00000000" w:rsidP="00000000" w:rsidRDefault="00000000" w:rsidRPr="00000000" w14:paraId="00000042">
      <w:pPr>
        <w:rPr/>
      </w:pPr>
      <w:r w:rsidDel="00000000" w:rsidR="00000000" w:rsidRPr="00000000">
        <w:rPr>
          <w:rtl w:val="0"/>
        </w:rPr>
        <w:t xml:space="preserve">    </w:t>
      </w:r>
    </w:p>
    <w:p w:rsidR="00000000" w:rsidDel="00000000" w:rsidP="00000000" w:rsidRDefault="00000000" w:rsidRPr="00000000" w14:paraId="00000043">
      <w:pPr>
        <w:rPr/>
      </w:pPr>
      <w:r w:rsidDel="00000000" w:rsidR="00000000" w:rsidRPr="00000000">
        <w:rPr>
          <w:rtl w:val="0"/>
        </w:rPr>
        <w:t xml:space="preserve">And the thing is just zooming into their neck and above, and they just are like perfectly still. They're not moving whatsoever. Like the only thing that's moving is their lips. They don't even look like they're freaking blinking. That's as good as you just doing a text video. Hell, there's gonna be more action in your text video cause at least the text is animated when you click the space bar and the next thing flies in like this. That's more, I mean, if you're just gonna sit there and stare at the screen, that's useless. You know, what the, the second part of this question is, </w:t>
      </w:r>
    </w:p>
    <w:p w:rsidR="00000000" w:rsidDel="00000000" w:rsidP="00000000" w:rsidRDefault="00000000" w:rsidRPr="00000000" w14:paraId="00000044">
      <w:pPr>
        <w:rPr/>
      </w:pPr>
      <w:r w:rsidDel="00000000" w:rsidR="00000000" w:rsidRPr="00000000">
        <w:rPr>
          <w:rtl w:val="0"/>
        </w:rPr>
        <w:t xml:space="preserve">What's the best way to close the sale at the end? To close the sale at the end, you just gotta ask for the sale. Um, when it gets to the point where you've told them what you need to tell them, you need to now tell them what to do next. So a lot of people screw that up. They tiptoe around the clothes, they tiptoe around the call to action. There's a natural order to things, and there's a natural order to the selling process. Once you've presented the product, you need to tell them what to do next, and the next thing to do is buy the product. So the best way to end your</w:t>
      </w:r>
    </w:p>
    <w:p w:rsidR="00000000" w:rsidDel="00000000" w:rsidP="00000000" w:rsidRDefault="00000000" w:rsidRPr="00000000" w14:paraId="00000045">
      <w:pPr>
        <w:rPr/>
      </w:pPr>
      <w:r w:rsidDel="00000000" w:rsidR="00000000" w:rsidRPr="00000000">
        <w:rPr>
          <w:rtl w:val="0"/>
        </w:rPr>
        <w:t xml:space="preserve">    </w:t>
      </w:r>
    </w:p>
    <w:p w:rsidR="00000000" w:rsidDel="00000000" w:rsidP="00000000" w:rsidRDefault="00000000" w:rsidRPr="00000000" w14:paraId="00000046">
      <w:pPr>
        <w:rPr/>
      </w:pPr>
      <w:r w:rsidDel="00000000" w:rsidR="00000000" w:rsidRPr="00000000">
        <w:rPr>
          <w:rtl w:val="0"/>
        </w:rPr>
        <w:t xml:space="preserve">Your video is tell them, Hey, OK, now it's time, now I've told you everything about the product, feel free to learn more if you want. But what you need to do now is go take action and then give them instructions. Don't just tell them to take action, action could mean a lot of things. What you need to do is tell them exactly what to do next. Take action right now on this page by scrolling down to the bottom, finding that big orange button, clicking on that, entering your payment details, and wait for me to talk to you in the next video, which you'll find in the member's area. I look forward to seeing you inside. Go ahead and click the button right now.</w:t>
      </w:r>
    </w:p>
    <w:p w:rsidR="00000000" w:rsidDel="00000000" w:rsidP="00000000" w:rsidRDefault="00000000" w:rsidRPr="00000000" w14:paraId="00000047">
      <w:pPr>
        <w:rPr/>
      </w:pPr>
      <w:r w:rsidDel="00000000" w:rsidR="00000000" w:rsidRPr="00000000">
        <w:rPr>
          <w:rtl w:val="0"/>
        </w:rPr>
        <w:t xml:space="preserve">    </w:t>
      </w:r>
    </w:p>
    <w:p w:rsidR="00000000" w:rsidDel="00000000" w:rsidP="00000000" w:rsidRDefault="00000000" w:rsidRPr="00000000" w14:paraId="00000048">
      <w:pPr>
        <w:rPr/>
      </w:pPr>
      <w:r w:rsidDel="00000000" w:rsidR="00000000" w:rsidRPr="00000000">
        <w:rPr>
          <w:rtl w:val="0"/>
        </w:rPr>
        <w:t xml:space="preserve">That is a call to action. That's telling them exactly what to freaking do. That's, I literally painted a picture in your mind just now of scrolling down, clicking the button, going to the next page, putting in my payment details, and then waiting for the next video. I prepared you. That's a proper call to action. So that's how you should close the video. You should close the video by doing that. Now there's a process that you should follow in order to get there, uh and there's some things that you should mention. Uh, so that's why I recommend following a script, uh, like one of the ones that you'll find in the Easy video solution section of MUA.</w:t>
      </w:r>
    </w:p>
    <w:p w:rsidR="00000000" w:rsidDel="00000000" w:rsidP="00000000" w:rsidRDefault="00000000" w:rsidRPr="00000000" w14:paraId="00000049">
      <w:pPr>
        <w:rPr/>
      </w:pPr>
      <w:r w:rsidDel="00000000" w:rsidR="00000000" w:rsidRPr="00000000">
        <w:rPr>
          <w:rtl w:val="0"/>
        </w:rPr>
        <w:t xml:space="preserve">    </w:t>
      </w:r>
    </w:p>
    <w:p w:rsidR="00000000" w:rsidDel="00000000" w:rsidP="00000000" w:rsidRDefault="00000000" w:rsidRPr="00000000" w14:paraId="0000004A">
      <w:pPr>
        <w:rPr/>
      </w:pPr>
      <w:r w:rsidDel="00000000" w:rsidR="00000000" w:rsidRPr="00000000">
        <w:rPr>
          <w:rtl w:val="0"/>
        </w:rPr>
        <w:t xml:space="preserve">What are effective ways of using video in recruitment for affiliates? I love this topic, uh, because so many people screw it up and, uh, they demonstrate this to me almost daily now. Somebody screws up the way they approach me. And I think video is a very, very powerful tool. Um, as I've mentioned, it's, it's, it's one of the most powerful tools across a great number of industries. It's a very powerful tool in internet marketing to sell prospects. But, you know, before you even get to sell a prospect, I hate to use the word sell when it comes to an affiliate, but aren't you really selling them on the, on the fact that you want them to promote your product? You are. You, they're the first level of selling that you've got to do when you've got a product release coming up. You've got to sell your affiliates on the reasons that they should to promote the product to the masses, right? So, um, how do we do that? Well, we can use video to do that. We can use video to recruit the affiliate and we can use video to train the affiliate. </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Now, I love using video with affiliates because I can be more of myself. I don't, I don't know if this makes sense because I'm always preaching to people that you should always be yourself and that you shouldn't pretend to be something that you're not. But even when we say that there are certain social expectations of the way that we should behave, the way that we should dress. I don't give a crap whether you are black, white, </w:t>
      </w:r>
      <w:r w:rsidDel="00000000" w:rsidR="00000000" w:rsidRPr="00000000">
        <w:rPr>
          <w:rtl w:val="0"/>
        </w:rPr>
        <w:t xml:space="preserve">hate</w:t>
      </w:r>
      <w:r w:rsidDel="00000000" w:rsidR="00000000" w:rsidRPr="00000000">
        <w:rPr>
          <w:rtl w:val="0"/>
        </w:rPr>
        <w:t xml:space="preserve">.</w:t>
      </w:r>
    </w:p>
    <w:p w:rsidR="00000000" w:rsidDel="00000000" w:rsidP="00000000" w:rsidRDefault="00000000" w:rsidRPr="00000000" w14:paraId="0000004D">
      <w:pPr>
        <w:rPr/>
      </w:pPr>
      <w:r w:rsidDel="00000000" w:rsidR="00000000" w:rsidRPr="00000000">
        <w:rPr>
          <w:rtl w:val="0"/>
        </w:rPr>
        <w:t xml:space="preserve"> African Ame whatever the heck you're, you're, I don't care if you're, if you're gay, if you're straight, it doesn't matter. The reality is the world that we live in right now is one where you are not all seen as equals. I am not seen as we are judged by people that look at us, especially when they're gonna give us their money.</w:t>
      </w:r>
    </w:p>
    <w:p w:rsidR="00000000" w:rsidDel="00000000" w:rsidP="00000000" w:rsidRDefault="00000000" w:rsidRPr="00000000" w14:paraId="0000004E">
      <w:pPr>
        <w:rPr/>
      </w:pPr>
      <w:r w:rsidDel="00000000" w:rsidR="00000000" w:rsidRPr="00000000">
        <w:rPr>
          <w:rtl w:val="0"/>
        </w:rPr>
        <w:t xml:space="preserve">    </w:t>
      </w:r>
    </w:p>
    <w:p w:rsidR="00000000" w:rsidDel="00000000" w:rsidP="00000000" w:rsidRDefault="00000000" w:rsidRPr="00000000" w14:paraId="0000004F">
      <w:pPr>
        <w:rPr/>
      </w:pPr>
      <w:r w:rsidDel="00000000" w:rsidR="00000000" w:rsidRPr="00000000">
        <w:rPr>
          <w:rtl w:val="0"/>
        </w:rPr>
        <w:t xml:space="preserve">We are being judged. So I don't care how politically correct you want to be with a bone through your nose and your video and 30 tattoos on your face and piercings in your eyebrow and all that, you are not gonna appeal to a great majority of people because of your appearance. So, that is, that is just a fact, that's, that's just a, a bear, like, you just need to understand that you just need to understand that that that's reality and I don't care how many buttons that presses on you when it comes to selling clean shaven or a neatly trimmed beard, um, you know, uh, you know, dress dressing conservatively, there's just, it's just gonna convert better. I can actually tell you for a fact that on stage I've tested this. I sell better when I'm wearing a purple shirt.</w:t>
      </w:r>
    </w:p>
    <w:p w:rsidR="00000000" w:rsidDel="00000000" w:rsidP="00000000" w:rsidRDefault="00000000" w:rsidRPr="00000000" w14:paraId="00000050">
      <w:pPr>
        <w:rPr/>
      </w:pPr>
      <w:r w:rsidDel="00000000" w:rsidR="00000000" w:rsidRPr="00000000">
        <w:rPr>
          <w:rtl w:val="0"/>
        </w:rPr>
        <w:t xml:space="preserve">    </w:t>
      </w:r>
    </w:p>
    <w:p w:rsidR="00000000" w:rsidDel="00000000" w:rsidP="00000000" w:rsidRDefault="00000000" w:rsidRPr="00000000" w14:paraId="00000051">
      <w:pPr>
        <w:rPr/>
      </w:pPr>
      <w:r w:rsidDel="00000000" w:rsidR="00000000" w:rsidRPr="00000000">
        <w:rPr>
          <w:rtl w:val="0"/>
        </w:rPr>
        <w:t xml:space="preserve">It just converts better. I, I don't know why. I don't know why, but I've tested this. So you can, you can, we can throw a million different reasons at, at why and you we can get psychiatrists in here and scientists to tell me why purple works. I don't care. It's just, uh, it just proves one thing and that is that your appearance matters. It plays a big role and with, when recording, uh, for affiliates, you could let loose a little more because an affiliate is more like a partner. It's not a prospect. When we're trying to impress a prospect and convince them into giving us his money or her money, we want to, um, we want to dress impressively. I always used to teach my sales reps that, um, when they say, well, how should I dress, how should I.</w:t>
      </w:r>
    </w:p>
    <w:p w:rsidR="00000000" w:rsidDel="00000000" w:rsidP="00000000" w:rsidRDefault="00000000" w:rsidRPr="00000000" w14:paraId="00000052">
      <w:pPr>
        <w:rPr/>
      </w:pPr>
      <w:r w:rsidDel="00000000" w:rsidR="00000000" w:rsidRPr="00000000">
        <w:rPr>
          <w:rtl w:val="0"/>
        </w:rPr>
        <w:t xml:space="preserve">    </w:t>
      </w:r>
    </w:p>
    <w:p w:rsidR="00000000" w:rsidDel="00000000" w:rsidP="00000000" w:rsidRDefault="00000000" w:rsidRPr="00000000" w14:paraId="00000053">
      <w:pPr>
        <w:rPr/>
      </w:pPr>
      <w:r w:rsidDel="00000000" w:rsidR="00000000" w:rsidRPr="00000000">
        <w:rPr>
          <w:rtl w:val="0"/>
        </w:rPr>
        <w:t xml:space="preserve">You should dress one level nicer or one level more sophisticated or one level above what your prospect is dressed at. So if your prospect is in shorts and a t-shirt, you might be in khakis and a polo shirt. If your prospect is in khakis and a polo shirt, then you might be in, you know, slacks and maybe a, uh, a dress shirt. If your prospect is in slacks and a dress shirt, then maybe you should be wearing a coat and tie. If your prospect is in a coat and tie, then you need to be in a nice sharp looking coat and tie, right? So that's, that's kind of the, the, the, the rule of thumb, uh, where you're gonna see in face to face selling and in face to face conversion, selling, you know, selling for conversion. You can argue this all you want, but the facts are the facts, appearance plays a role. It's important.</w:t>
      </w:r>
    </w:p>
    <w:p w:rsidR="00000000" w:rsidDel="00000000" w:rsidP="00000000" w:rsidRDefault="00000000" w:rsidRPr="00000000" w14:paraId="00000054">
      <w:pPr>
        <w:rPr/>
      </w:pPr>
      <w:r w:rsidDel="00000000" w:rsidR="00000000" w:rsidRPr="00000000">
        <w:rPr>
          <w:rtl w:val="0"/>
        </w:rPr>
        <w:t xml:space="preserve">    </w:t>
      </w:r>
    </w:p>
    <w:p w:rsidR="00000000" w:rsidDel="00000000" w:rsidP="00000000" w:rsidRDefault="00000000" w:rsidRPr="00000000" w14:paraId="00000055">
      <w:pPr>
        <w:rPr/>
      </w:pPr>
      <w:r w:rsidDel="00000000" w:rsidR="00000000" w:rsidRPr="00000000">
        <w:rPr>
          <w:rtl w:val="0"/>
        </w:rPr>
        <w:t xml:space="preserve">The thing I like about recruiting affiliate videos is you're not really selling, you're not asking them for money. You're asking them for allegiance. You're asking them for partnership. So, so it actually behooves you to be more like them, to more let loose, to be more natural, to be more yourself, uh, to talk the way that you would talk in the lobby of a hotel as opposed to when you're creating a sales presentation to a perfect stranger or somebody that you've never interacted before, which is another thing with affiliates.</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Affiliates are hearing from me all the time. They're hearing, they're on my affiliate list, they're, they're hearing from me all the time. When I'm selling a stranger, they don't know who I am. It's, you know, you, it's kind of like, you know, it's kind of like going for a job interview with your zipper down, man. You want to make a good first impression because you never get a second chance to make a first impression. So you can let loose a little bit with affiliates and that's, that's where the big difference in using video between affiliates and, and customers comes in, right? So when making a video for affiliates, in recruitment, be yourself, be more of yourself than you would when you're just trying to convince a prospect. Um, let your affiliates see more of you, more of you in your life. So as I would do in a video for uh prospects where I'd have the green screen or I have the nice white background, and uh, you know, for affiliates, it's a little different. I'll do a live video where, where I'm maybe in my kitchen or maybe I'm sitting at my desk and I'm just like myself, you know, like if you're sitting right in the room with me.</w:t>
      </w:r>
    </w:p>
    <w:p w:rsidR="00000000" w:rsidDel="00000000" w:rsidP="00000000" w:rsidRDefault="00000000" w:rsidRPr="00000000" w14:paraId="00000058">
      <w:pPr>
        <w:rPr/>
      </w:pPr>
      <w:r w:rsidDel="00000000" w:rsidR="00000000" w:rsidRPr="00000000">
        <w:rPr>
          <w:rtl w:val="0"/>
        </w:rPr>
        <w:br w:type="textWrapping"/>
        <w:t xml:space="preserve">Here’s the second half of this question, is it still a decent idea to use custom video directed to potential affiliates? You know, it's always been a decent idea. I've done this in the past. Um, I think it comes down to whether or not you know the person, cause I gotta be honest, it's a little freaky when a perfect stranger sends me a video and starts calling me by name and telling me things about me. If I've never heard of you before, I don't know who you are and you, and you send me a personal video addressing me by name, you know my family's names, you know my dog's names, you know where I live. It's a little spooky.</w:t>
      </w:r>
    </w:p>
    <w:p w:rsidR="00000000" w:rsidDel="00000000" w:rsidP="00000000" w:rsidRDefault="00000000" w:rsidRPr="00000000" w14:paraId="00000059">
      <w:pPr>
        <w:rPr/>
      </w:pPr>
      <w:r w:rsidDel="00000000" w:rsidR="00000000" w:rsidRPr="00000000">
        <w:rPr>
          <w:rtl w:val="0"/>
        </w:rPr>
        <w:t xml:space="preserve">    </w:t>
      </w:r>
    </w:p>
    <w:p w:rsidR="00000000" w:rsidDel="00000000" w:rsidP="00000000" w:rsidRDefault="00000000" w:rsidRPr="00000000" w14:paraId="0000005A">
      <w:pPr>
        <w:rPr/>
      </w:pPr>
      <w:r w:rsidDel="00000000" w:rsidR="00000000" w:rsidRPr="00000000">
        <w:rPr>
          <w:rtl w:val="0"/>
        </w:rPr>
        <w:t xml:space="preserve">I gotta be honest, there's a hint of stalkerism in there. I made that word up. Don't look it up. So my point is that it, it, it again, it depends on the circumstance and the extent and, and how you're doing it. If you're doing it very friendly and it's the same video for everyone, uh, then that's one thing. If it's a personalized video where you're calling people by name, uh, it really comes down to the sincerity and what you say. So if I've never heard of some guy named, let's say this guy's name was David Ebola.</w:t>
      </w:r>
    </w:p>
    <w:p w:rsidR="00000000" w:rsidDel="00000000" w:rsidP="00000000" w:rsidRDefault="00000000" w:rsidRPr="00000000" w14:paraId="0000005B">
      <w:pPr>
        <w:rPr/>
      </w:pPr>
      <w:r w:rsidDel="00000000" w:rsidR="00000000" w:rsidRPr="00000000">
        <w:rPr>
          <w:rtl w:val="0"/>
        </w:rPr>
        <w:t xml:space="preserve">    </w:t>
      </w:r>
    </w:p>
    <w:p w:rsidR="00000000" w:rsidDel="00000000" w:rsidP="00000000" w:rsidRDefault="00000000" w:rsidRPr="00000000" w14:paraId="0000005C">
      <w:pPr>
        <w:rPr/>
      </w:pPr>
      <w:r w:rsidDel="00000000" w:rsidR="00000000" w:rsidRPr="00000000">
        <w:rPr>
          <w:rtl w:val="0"/>
        </w:rPr>
        <w:t xml:space="preserve">And no particular reason. I'm just calling him David Ebola. His last name is Ebola. It's a rather unfortunate last name, but that's his last name, so I'm addressing him as David. And I say, I've never heard of this guy. This guy may or may not have ever heard about me. I've somehow got his email or I'm sending him recorded this video for him, and I'm gonna first thing I'm gonna do is I'm gonna send it to him privately, OK? So I'm not gonna go and post a personal recruitment video on his Facebook wall. I'm gonna find out a way to get this video to him. I might be subscribing to his list and replying to one of his broadcasts. I might be friending him on Facebook and then sending him a private message. I'm gonna find a way to go directly to him. I'm not gonna do it in a public way.</w:t>
      </w:r>
    </w:p>
    <w:p w:rsidR="00000000" w:rsidDel="00000000" w:rsidP="00000000" w:rsidRDefault="00000000" w:rsidRPr="00000000" w14:paraId="0000005D">
      <w:pPr>
        <w:rPr/>
      </w:pPr>
      <w:r w:rsidDel="00000000" w:rsidR="00000000" w:rsidRPr="00000000">
        <w:rPr>
          <w:rtl w:val="0"/>
        </w:rPr>
        <w:t xml:space="preserve">    </w:t>
      </w:r>
    </w:p>
    <w:p w:rsidR="00000000" w:rsidDel="00000000" w:rsidP="00000000" w:rsidRDefault="00000000" w:rsidRPr="00000000" w14:paraId="0000005E">
      <w:pPr>
        <w:rPr/>
      </w:pPr>
      <w:r w:rsidDel="00000000" w:rsidR="00000000" w:rsidRPr="00000000">
        <w:rPr>
          <w:rtl w:val="0"/>
        </w:rPr>
        <w:t xml:space="preserve">In a public place, OK. Then I'm gonna say, I'm gonna start off, hi David, listen, I hope this video doesn't freak you out. Uh, I was just thinking of a cool way to maybe approach you and introduce myself. My name is Omar and, um, uh, I, I don't want you to think I'm a stalker or anything. I just wanted to connect and let you know that, uh, I'm on your list. I see your posts on Facebook. I think you, you, you're a cool dude. We have a lot of things in common, and I, I'd, I'd love to work with you in the future. Uh, perhaps I can promote something that you're gonna be releasing soon. Keep me up to date with what it is you're doing, um.</w:t>
      </w:r>
    </w:p>
    <w:p w:rsidR="00000000" w:rsidDel="00000000" w:rsidP="00000000" w:rsidRDefault="00000000" w:rsidRPr="00000000" w14:paraId="0000005F">
      <w:pPr>
        <w:rPr/>
      </w:pPr>
      <w:r w:rsidDel="00000000" w:rsidR="00000000" w:rsidRPr="00000000">
        <w:rPr>
          <w:rtl w:val="0"/>
        </w:rPr>
        <w:t xml:space="preserve">    </w:t>
      </w:r>
    </w:p>
    <w:p w:rsidR="00000000" w:rsidDel="00000000" w:rsidP="00000000" w:rsidRDefault="00000000" w:rsidRPr="00000000" w14:paraId="00000060">
      <w:pPr>
        <w:rPr/>
      </w:pPr>
      <w:r w:rsidDel="00000000" w:rsidR="00000000" w:rsidRPr="00000000">
        <w:rPr>
          <w:rtl w:val="0"/>
        </w:rPr>
        <w:t xml:space="preserve">I'm in the product creation niche and if there's ever any products in the product creation niche that you're looking to share with your people, let me know. Maybe I can have you as a guest on one of my webinars and if there's any of my products that you'd like to sample or have a look at, just feel free to ask me. By the way, uh, my wife is Melinda, and if you contact me at my, you know, business number, she'll, she'll be the one to pick up. Again, I just wanted to reach out and touch base and let you know that, uh, that I want to build a business relationship with you, man. So, look forward to talking to you very soon. Take care, David.</w:t>
      </w:r>
    </w:p>
    <w:p w:rsidR="00000000" w:rsidDel="00000000" w:rsidP="00000000" w:rsidRDefault="00000000" w:rsidRPr="00000000" w14:paraId="00000061">
      <w:pPr>
        <w:rPr/>
      </w:pPr>
      <w:r w:rsidDel="00000000" w:rsidR="00000000" w:rsidRPr="00000000">
        <w:rPr>
          <w:rtl w:val="0"/>
        </w:rPr>
        <w:t xml:space="preserve">    </w:t>
      </w:r>
    </w:p>
    <w:p w:rsidR="00000000" w:rsidDel="00000000" w:rsidP="00000000" w:rsidRDefault="00000000" w:rsidRPr="00000000" w14:paraId="00000062">
      <w:pPr>
        <w:rPr/>
      </w:pPr>
      <w:r w:rsidDel="00000000" w:rsidR="00000000" w:rsidRPr="00000000">
        <w:rPr>
          <w:rtl w:val="0"/>
        </w:rPr>
        <w:t xml:space="preserve">And that's my David uh Ebola message. You know, that's, that's how I would kind of communicate with them and try to not come off like a stalker. So again, uh, you know, you might, you might say to me, well, more, yeah, that's what I did, or, or you might say, yeah, I did and it didn't work, and the guy freaked the guy out. Well, you know, it, it really comes down to you as an individual, how, how good are you on camera, how genuine do you come off, because I like I do this presentation where I demonstrate to people how if you don't do, uh, there's 3 things that you should be doing when you're on camera, OK? Smile, eye to eye contact and enthusiasm. You have to have all 3 simultaneously. If you miss any one of those 3 or you do any combination of any two without the other, um, you end up looking like either a crackhead or a thief, uh, because you just look suspicious. If you, if you're talking really, really fast with a lot of enthusiasm but no eye contact, you look like a thief, you look like somebody shady. If you've got too much eye contact and no enthusiasm, you look like a, like a, a serial killer. If you're, if you've got no eye contact and too much enthusiasm and uh you know, then.</w:t>
      </w:r>
    </w:p>
    <w:p w:rsidR="00000000" w:rsidDel="00000000" w:rsidP="00000000" w:rsidRDefault="00000000" w:rsidRPr="00000000" w14:paraId="00000063">
      <w:pPr>
        <w:rPr/>
      </w:pPr>
      <w:r w:rsidDel="00000000" w:rsidR="00000000" w:rsidRPr="00000000">
        <w:rPr>
          <w:rtl w:val="0"/>
        </w:rPr>
        <w:t xml:space="preserve">    </w:t>
      </w:r>
    </w:p>
    <w:p w:rsidR="00000000" w:rsidDel="00000000" w:rsidP="00000000" w:rsidRDefault="00000000" w:rsidRPr="00000000" w14:paraId="00000064">
      <w:pPr>
        <w:rPr/>
      </w:pPr>
      <w:r w:rsidDel="00000000" w:rsidR="00000000" w:rsidRPr="00000000">
        <w:rPr>
          <w:rtl w:val="0"/>
        </w:rPr>
        <w:t xml:space="preserve">Now you look like a crackhead, you know, so again, you're, you're putting up a different subconscious message based on the, the, um, you know, the way that you're doing your, the way that you appear. These things are important. Appearance is very, very important. So, uh, you, you gotta be mindful of all those things when you're creating specific uh videos for affiliates. OK. The fourth one here, what parts of the video creation process are best outsourced and why? What about narrators and actors? Well, look, two parts to this question. The first one is, what parts are best outsourced? They're all best outsourced, all of them, because they save you time. Outsourcing saves you time. Outsourcing, when you have the option of outsourcing, you should outsource everything.</w:t>
      </w:r>
    </w:p>
    <w:p w:rsidR="00000000" w:rsidDel="00000000" w:rsidP="00000000" w:rsidRDefault="00000000" w:rsidRPr="00000000" w14:paraId="00000065">
      <w:pPr>
        <w:rPr/>
      </w:pPr>
      <w:r w:rsidDel="00000000" w:rsidR="00000000" w:rsidRPr="00000000">
        <w:rPr>
          <w:rtl w:val="0"/>
        </w:rPr>
        <w:t xml:space="preserve">    </w:t>
      </w:r>
    </w:p>
    <w:p w:rsidR="00000000" w:rsidDel="00000000" w:rsidP="00000000" w:rsidRDefault="00000000" w:rsidRPr="00000000" w14:paraId="00000066">
      <w:pPr>
        <w:rPr/>
      </w:pPr>
      <w:r w:rsidDel="00000000" w:rsidR="00000000" w:rsidRPr="00000000">
        <w:rPr>
          <w:rtl w:val="0"/>
        </w:rPr>
        <w:t xml:space="preserve">Except when you are trying to sell you and you are trying to make a personal connection and establish yourself as a brand. In that particular case, you should be on the video, but you can still outsource the recording of the video, the editing of the video, the uploading of the video, every other part of the video creation process can be outsourced. Why? Because it saves you time. And you might say, yeah, but it costs me money to outsource, and I say to you, what's more valuable to you, Money or time?</w:t>
      </w:r>
    </w:p>
    <w:p w:rsidR="00000000" w:rsidDel="00000000" w:rsidP="00000000" w:rsidRDefault="00000000" w:rsidRPr="00000000" w14:paraId="00000067">
      <w:pPr>
        <w:rPr/>
      </w:pPr>
      <w:r w:rsidDel="00000000" w:rsidR="00000000" w:rsidRPr="00000000">
        <w:rPr>
          <w:rtl w:val="0"/>
        </w:rPr>
        <w:t xml:space="preserve">    </w:t>
      </w:r>
    </w:p>
    <w:p w:rsidR="00000000" w:rsidDel="00000000" w:rsidP="00000000" w:rsidRDefault="00000000" w:rsidRPr="00000000" w14:paraId="00000068">
      <w:pPr>
        <w:rPr/>
      </w:pPr>
      <w:r w:rsidDel="00000000" w:rsidR="00000000" w:rsidRPr="00000000">
        <w:rPr>
          <w:rtl w:val="0"/>
        </w:rPr>
        <w:t xml:space="preserve">So I don't know, it's, it's really up to you. It comes down to you, but at the end of the day, um, you should outsource the things that you're just not good at, uh, and even the ones that you're good at, if, if they're time consuming, you should outsource those. This is a hard lesson to learn. I can't say that I'm the best at outsourcing. I should outsource a lot more than what I do, uh, but over the last couple of years I have learned the advantages of outsourcing, and I do outsource and trust people a lot more with different parts of my business than I used to.</w:t>
      </w:r>
    </w:p>
    <w:p w:rsidR="00000000" w:rsidDel="00000000" w:rsidP="00000000" w:rsidRDefault="00000000" w:rsidRPr="00000000" w14:paraId="00000069">
      <w:pPr>
        <w:rPr/>
      </w:pPr>
      <w:r w:rsidDel="00000000" w:rsidR="00000000" w:rsidRPr="00000000">
        <w:rPr>
          <w:rtl w:val="0"/>
        </w:rPr>
        <w:br w:type="textWrapping"/>
        <w:t xml:space="preserve">What about narrators and actors? Well, You know, narrators are awesome, uh, and you know, you can use them in conjunction with your videos. For example, a narrator can do an introduction to your video, just like a preface in a book, uh, just like an, um, you know, um uh a narration in an actual movie where a narrator, uh, narrators narrates the stories and the actors act it out. Uh, all of these are effective. Um, if you are saying to me, well, you know what, uh, Omar, what about narrators and actors? Because again, you are afraid.</w:t>
      </w:r>
    </w:p>
    <w:p w:rsidR="00000000" w:rsidDel="00000000" w:rsidP="00000000" w:rsidRDefault="00000000" w:rsidRPr="00000000" w14:paraId="0000006A">
      <w:pPr>
        <w:rPr/>
      </w:pPr>
      <w:r w:rsidDel="00000000" w:rsidR="00000000" w:rsidRPr="00000000">
        <w:rPr>
          <w:rtl w:val="0"/>
        </w:rPr>
        <w:t xml:space="preserve">   </w:t>
      </w:r>
    </w:p>
    <w:p w:rsidR="00000000" w:rsidDel="00000000" w:rsidP="00000000" w:rsidRDefault="00000000" w:rsidRPr="00000000" w14:paraId="0000006B">
      <w:pPr>
        <w:rPr/>
      </w:pPr>
      <w:r w:rsidDel="00000000" w:rsidR="00000000" w:rsidRPr="00000000">
        <w:rPr>
          <w:rtl w:val="0"/>
        </w:rPr>
        <w:t xml:space="preserve"> Of getting on camera, but now you're saying to myself, well, no, I want to brand myself as the expert, but I don't wanna be on camera and I don't want to use my voice either. All right, well, and guess what, dude, you're not gonna be branding yourself because there's no possible way that you can brand yourself when you're using somebody else's image and they're acting. They're pretending, what are you gonna have them pretend to be you? So when you get asked to speak on stage, you're gonna pay that actor to go and speak on, come on, get real. There's gonna come a time in your business. If you're the expert, if you're selling you, you gotta get </w:t>
      </w:r>
      <w:r w:rsidDel="00000000" w:rsidR="00000000" w:rsidRPr="00000000">
        <w:rPr>
          <w:rtl w:val="0"/>
        </w:rPr>
        <w:t xml:space="preserve">on freaking</w:t>
      </w:r>
      <w:r w:rsidDel="00000000" w:rsidR="00000000" w:rsidRPr="00000000">
        <w:rPr>
          <w:rtl w:val="0"/>
        </w:rPr>
        <w:t xml:space="preserve"> camera.</w:t>
      </w:r>
    </w:p>
    <w:p w:rsidR="00000000" w:rsidDel="00000000" w:rsidP="00000000" w:rsidRDefault="00000000" w:rsidRPr="00000000" w14:paraId="0000006C">
      <w:pPr>
        <w:rPr/>
      </w:pPr>
      <w:r w:rsidDel="00000000" w:rsidR="00000000" w:rsidRPr="00000000">
        <w:rPr>
          <w:rtl w:val="0"/>
        </w:rPr>
        <w:t xml:space="preserve">    </w:t>
      </w:r>
    </w:p>
    <w:p w:rsidR="00000000" w:rsidDel="00000000" w:rsidP="00000000" w:rsidRDefault="00000000" w:rsidRPr="00000000" w14:paraId="0000006D">
      <w:pPr>
        <w:rPr/>
      </w:pPr>
      <w:r w:rsidDel="00000000" w:rsidR="00000000" w:rsidRPr="00000000">
        <w:rPr>
          <w:rtl w:val="0"/>
        </w:rPr>
        <w:t xml:space="preserve">Man, so start getting good at it, start practicing, start talking in the mirror. Start talking and and acting in front of your, uh, you know, creating videos for family members and start getting opinions and practice makes perfect. Get better and better and better. Your first couple of videos are gonna suck. Get used to it, man. Get used to it. And, and they're gonna get better and better and better and better. I remember reading a book by a friend of mine. His name is Lus Di Bianco, and he tells a story about his first time on stage. He was a little kid. He was on a play, he was performing in a play and he crapped his pants. He grabbed his pants. This guy's a professional film actor now.</w:t>
      </w:r>
    </w:p>
    <w:p w:rsidR="00000000" w:rsidDel="00000000" w:rsidP="00000000" w:rsidRDefault="00000000" w:rsidRPr="00000000" w14:paraId="0000006E">
      <w:pPr>
        <w:rPr/>
      </w:pPr>
      <w:r w:rsidDel="00000000" w:rsidR="00000000" w:rsidRPr="00000000">
        <w:rPr>
          <w:rtl w:val="0"/>
        </w:rPr>
        <w:br w:type="textWrapping"/>
        <w:t xml:space="preserve">So, you know, don't, don't tell me you can't do it because it's just a matter of willingness to try. Uh, narrators are a good option. You can find people to narrate, you can find, uh, uh, thing, you know, if, if it's about saving time, you can find people, um, in, uh, on Fiverr, you can find really, really great people on Five to narrate and uh to do voice over. Uh, you can also find actors. There's a really, really good service that we recommend, uh, it's called IMotion video, you can get the link. It's inside Easy Video Solutions as well. And those guys, uh, they have a full staff of voiceover actors as well as film actors, and they, they do your video form. You give them the script and they literally get an actor. They get it. It's a great, great service, very, very affordable for what you're getting. So yeah, so that's something that you can, uh, you can leverage in your business. Where is the best place to host your videos? OK, so this is another technical question.</w:t>
      </w:r>
    </w:p>
    <w:p w:rsidR="00000000" w:rsidDel="00000000" w:rsidP="00000000" w:rsidRDefault="00000000" w:rsidRPr="00000000" w14:paraId="0000006F">
      <w:pPr>
        <w:rPr/>
      </w:pPr>
      <w:r w:rsidDel="00000000" w:rsidR="00000000" w:rsidRPr="00000000">
        <w:rPr>
          <w:rtl w:val="0"/>
        </w:rPr>
        <w:t xml:space="preserve">    </w:t>
        <w:br w:type="textWrapping"/>
        <w:t xml:space="preserve">And when should we use YouTube versus Vimeo or another video player? OK, so two parts to this question as well. The best place to host your own videos, in my opinion, again comes down to what is the purpose of the video. If the purpose of the video is SCO and traffic, then the best place for it is YouTube, obviously, because YouTube is highly ranked, there's descriptions, there's tags, uh, there's the title, uh, you know, and when you put things on YouTube, uh, you come up and search with Google. So, it depends on the purpose of your video. If you're trying to use the video to get traffic to your site, if you're trying to do it to get testimonials and comments and things like that, and, and you want people to press the like button and the share button, then yeah, uh, YouTube, that's a good place to do it because it's a social network and it's, uh, people are gonna be able to copy and paste your video onto Facebook.</w:t>
      </w:r>
    </w:p>
    <w:p w:rsidR="00000000" w:rsidDel="00000000" w:rsidP="00000000" w:rsidRDefault="00000000" w:rsidRPr="00000000" w14:paraId="00000070">
      <w:pPr>
        <w:rPr/>
      </w:pPr>
      <w:r w:rsidDel="00000000" w:rsidR="00000000" w:rsidRPr="00000000">
        <w:rPr>
          <w:rtl w:val="0"/>
        </w:rPr>
        <w:t xml:space="preserve">    </w:t>
      </w:r>
    </w:p>
    <w:p w:rsidR="00000000" w:rsidDel="00000000" w:rsidP="00000000" w:rsidRDefault="00000000" w:rsidRPr="00000000" w14:paraId="00000071">
      <w:pPr>
        <w:rPr/>
      </w:pPr>
      <w:r w:rsidDel="00000000" w:rsidR="00000000" w:rsidRPr="00000000">
        <w:rPr>
          <w:rtl w:val="0"/>
        </w:rPr>
        <w:t xml:space="preserve">And it's gonna help possibly go viral and so on and so forth, right? But if you're, if you want to protect your video, if you want uh your video to not be or, or rather to add another level of protection to your video, uh, and you want your video to be controlled by you completely.</w:t>
      </w:r>
    </w:p>
    <w:p w:rsidR="00000000" w:rsidDel="00000000" w:rsidP="00000000" w:rsidRDefault="00000000" w:rsidRPr="00000000" w14:paraId="00000072">
      <w:pPr>
        <w:rPr/>
      </w:pPr>
      <w:r w:rsidDel="00000000" w:rsidR="00000000" w:rsidRPr="00000000">
        <w:rPr>
          <w:rtl w:val="0"/>
        </w:rPr>
        <w:t xml:space="preserve">And you don't want advertisement in your video because that's one of the problems with YouTube, right? Somebody clicks your video to pause it, guess what? They are now on YouTube's website. So you don't want to have that on your sales page. It makes no sense. Having anything on your sales page that takes your prospect away from your sales page is stupid. That's just silly. Um, so, so yeah, that's why you host your own videos and with your own video player. Uh, where, what service should you use to host them? </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t xml:space="preserve">Well, you can, you </w:t>
      </w:r>
      <w:r w:rsidDel="00000000" w:rsidR="00000000" w:rsidRPr="00000000">
        <w:rPr>
          <w:rtl w:val="0"/>
        </w:rPr>
        <w:t xml:space="preserve">can use, what I use</w:t>
      </w:r>
      <w:r w:rsidDel="00000000" w:rsidR="00000000" w:rsidRPr="00000000">
        <w:rPr>
          <w:rtl w:val="0"/>
        </w:rPr>
        <w:t xml:space="preserve"> is Amazon S3. The reason I use Amazon S3 instead of hosting them in my own hosting account is because storage is super, super cheap and streaming is very, very fast with Amazon because they have something called Cloud Front which will pull the video from the nearest um data center to the person's IP address that they're accessing the video from. So that sounds a little too technical, don't worry about it. It just means that it's optimized for the Viewer to have the best possible experience when viewing that video. There's the least likelihood of it stopping and waiting to catch up and pausing and buffering when you've um converted your video properly and you're serving it from something like Amazon S3. </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There are very, very powerful holes and it costs pennies per terabyte. You could stream so much video. This is the kind of stuff that is just gonna eat up your bandwidth. It's gonna eat up your, your, your. You're hosting, and it's gonna cost you much more money to host them on your own hosting account than it is to go and put them on Amazon S3. So I personally use Easy Video Suite. Uh, that's the platform that I use to stream the video, and to host the video, I store the video files themselves on Amazon S3 using Cloudfront. When should we use YouTube versus Vimeo? Well, Vimeo is another page, so it's a service, actually I think they have a free version.</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t xml:space="preserve">You know, again, YouTube for traffic purposes, for, you know, sharing purposes, for the purpose of going viral video player like Easy Video Suite is what I would recommend for, uh, for the hosting of your own videos on your own sales page. It, you can do a lot more things with it as well. So you can create dynamic events in the video, you can create buttons to pop up, you can have things.</w:t>
      </w:r>
    </w:p>
    <w:p w:rsidR="00000000" w:rsidDel="00000000" w:rsidP="00000000" w:rsidRDefault="00000000" w:rsidRPr="00000000" w14:paraId="00000079">
      <w:pPr>
        <w:rPr/>
      </w:pPr>
      <w:r w:rsidDel="00000000" w:rsidR="00000000" w:rsidRPr="00000000">
        <w:rPr>
          <w:rtl w:val="0"/>
        </w:rPr>
        <w:t xml:space="preserve">    </w:t>
      </w:r>
    </w:p>
    <w:p w:rsidR="00000000" w:rsidDel="00000000" w:rsidP="00000000" w:rsidRDefault="00000000" w:rsidRPr="00000000" w14:paraId="0000007A">
      <w:pPr>
        <w:rPr/>
      </w:pPr>
      <w:r w:rsidDel="00000000" w:rsidR="00000000" w:rsidRPr="00000000">
        <w:rPr>
          <w:rtl w:val="0"/>
        </w:rPr>
        <w:t xml:space="preserve">On screen while they're watching the video. You can have calls to action. You can redirect people after the video. You can't do any of that stuff with YouTube or the other free players that are out there. Uh, the other thing is, when you're putting your stuff on that public YouTube, you know, it, you don't own the video. You need to understand your rights. Uh, if, if you're putting it on someone else's server and they're serving it for you, they're paying.</w:t>
      </w:r>
    </w:p>
    <w:p w:rsidR="00000000" w:rsidDel="00000000" w:rsidP="00000000" w:rsidRDefault="00000000" w:rsidRPr="00000000" w14:paraId="0000007B">
      <w:pPr>
        <w:rPr/>
      </w:pPr>
      <w:r w:rsidDel="00000000" w:rsidR="00000000" w:rsidRPr="00000000">
        <w:rPr>
          <w:rtl w:val="0"/>
        </w:rPr>
        <w:t xml:space="preserve">    </w:t>
      </w:r>
    </w:p>
    <w:p w:rsidR="00000000" w:rsidDel="00000000" w:rsidP="00000000" w:rsidRDefault="00000000" w:rsidRPr="00000000" w14:paraId="0000007C">
      <w:pPr>
        <w:rPr/>
      </w:pPr>
      <w:r w:rsidDel="00000000" w:rsidR="00000000" w:rsidRPr="00000000">
        <w:rPr>
          <w:rtl w:val="0"/>
        </w:rPr>
        <w:t xml:space="preserve">For they own it. They own your con, you know what I mean? So you've got to be very cautious about where you're hosting a video and that's why I like hosting it myself, uh, on my own website and, uh, you know, with my own player on my own site using Amazon S3. So those are my recommendations there. </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I hope that you enjoyed this video and I look forward to seeing you in the next webinar. Take care.</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8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89">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8A">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8B">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8C">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8D">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8E">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F">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91">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93">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6">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4">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5">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